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25D81" w14:textId="224C6C02" w:rsidR="00E52822" w:rsidRDefault="00BE0804" w:rsidP="001B5EAD">
      <w:pPr>
        <w:jc w:val="both"/>
      </w:pPr>
      <w:r>
        <w:t>Ügyiratszám: B1/</w:t>
      </w:r>
      <w:r w:rsidR="006A0B91">
        <w:t xml:space="preserve"> 1013</w:t>
      </w:r>
      <w:r w:rsidR="002875DF">
        <w:t>-2</w:t>
      </w:r>
      <w:r w:rsidR="000A0630">
        <w:t xml:space="preserve"> </w:t>
      </w:r>
      <w:r w:rsidR="006A0B91">
        <w:t>/2021</w:t>
      </w:r>
      <w:r w:rsidR="00E52822">
        <w:t>.</w:t>
      </w:r>
    </w:p>
    <w:p w14:paraId="767EA0D9" w14:textId="77777777" w:rsidR="00E52822" w:rsidRDefault="00E52822" w:rsidP="001B5EAD">
      <w:pPr>
        <w:jc w:val="both"/>
      </w:pPr>
    </w:p>
    <w:p w14:paraId="3FAD0B41" w14:textId="58C45A08" w:rsidR="001B5EAD" w:rsidRDefault="00B850DB" w:rsidP="002875DF">
      <w:pPr>
        <w:jc w:val="both"/>
      </w:pPr>
      <w:r>
        <w:tab/>
      </w:r>
      <w:r>
        <w:tab/>
      </w:r>
      <w:r>
        <w:tab/>
      </w:r>
      <w:r>
        <w:tab/>
      </w:r>
    </w:p>
    <w:p w14:paraId="09B62157" w14:textId="77777777" w:rsidR="000A0630" w:rsidRDefault="000A0630" w:rsidP="001B5EAD">
      <w:pPr>
        <w:jc w:val="both"/>
      </w:pPr>
    </w:p>
    <w:p w14:paraId="7FF023E1" w14:textId="77777777" w:rsidR="002875DF" w:rsidRDefault="002875DF" w:rsidP="002875DF">
      <w:pPr>
        <w:jc w:val="both"/>
      </w:pPr>
    </w:p>
    <w:p w14:paraId="3A9D6B1F" w14:textId="77777777" w:rsidR="002875DF" w:rsidRDefault="002875DF" w:rsidP="002875DF">
      <w:pPr>
        <w:tabs>
          <w:tab w:val="left" w:pos="1260"/>
          <w:tab w:val="center" w:pos="4819"/>
        </w:tabs>
        <w:jc w:val="center"/>
        <w:rPr>
          <w:b/>
          <w:caps/>
        </w:rPr>
      </w:pPr>
      <w:r>
        <w:rPr>
          <w:b/>
          <w:caps/>
        </w:rPr>
        <w:t>bezenye Község Polgármesterének</w:t>
      </w:r>
    </w:p>
    <w:p w14:paraId="44234BD1" w14:textId="77777777" w:rsidR="002875DF" w:rsidRDefault="002875DF" w:rsidP="002875DF">
      <w:pPr>
        <w:tabs>
          <w:tab w:val="left" w:pos="1260"/>
          <w:tab w:val="center" w:pos="4819"/>
        </w:tabs>
        <w:jc w:val="center"/>
        <w:rPr>
          <w:b/>
          <w:caps/>
        </w:rPr>
      </w:pPr>
    </w:p>
    <w:p w14:paraId="19207CAD" w14:textId="2AD8B8D4" w:rsidR="002875DF" w:rsidRPr="000B1151" w:rsidRDefault="006A0B91" w:rsidP="002875DF">
      <w:pPr>
        <w:tabs>
          <w:tab w:val="left" w:pos="1260"/>
          <w:tab w:val="center" w:pos="4819"/>
        </w:tabs>
        <w:jc w:val="center"/>
        <w:rPr>
          <w:b/>
          <w:caps/>
        </w:rPr>
      </w:pPr>
      <w:r>
        <w:rPr>
          <w:b/>
          <w:caps/>
        </w:rPr>
        <w:t>33</w:t>
      </w:r>
      <w:r>
        <w:rPr>
          <w:b/>
        </w:rPr>
        <w:t>/2021. (VI.14</w:t>
      </w:r>
      <w:r w:rsidR="002875DF">
        <w:rPr>
          <w:b/>
        </w:rPr>
        <w:t>.) HATÁROZATA</w:t>
      </w:r>
    </w:p>
    <w:p w14:paraId="0E5BB3F8" w14:textId="77777777" w:rsidR="002875DF" w:rsidRDefault="002875DF" w:rsidP="002875DF">
      <w:pPr>
        <w:jc w:val="center"/>
        <w:rPr>
          <w:b/>
        </w:rPr>
      </w:pPr>
    </w:p>
    <w:p w14:paraId="6F13F0A1" w14:textId="044649D5" w:rsidR="002875DF" w:rsidRDefault="002875DF" w:rsidP="002875DF">
      <w:pPr>
        <w:jc w:val="center"/>
        <w:rPr>
          <w:b/>
        </w:rPr>
      </w:pPr>
      <w:r>
        <w:rPr>
          <w:b/>
        </w:rPr>
        <w:t xml:space="preserve">a </w:t>
      </w:r>
      <w:r w:rsidR="00CC0257">
        <w:rPr>
          <w:b/>
        </w:rPr>
        <w:t>Bezenye, Jókai u. 1. sz. ala</w:t>
      </w:r>
      <w:r w:rsidR="006A0B91">
        <w:rPr>
          <w:b/>
        </w:rPr>
        <w:t xml:space="preserve">tt található </w:t>
      </w:r>
      <w:proofErr w:type="gramStart"/>
      <w:r w:rsidR="006A0B91">
        <w:rPr>
          <w:b/>
        </w:rPr>
        <w:t>lakás bérleti</w:t>
      </w:r>
      <w:proofErr w:type="gramEnd"/>
      <w:r w:rsidR="006A0B91">
        <w:rPr>
          <w:b/>
        </w:rPr>
        <w:t xml:space="preserve"> s</w:t>
      </w:r>
      <w:r w:rsidR="00352B1E">
        <w:rPr>
          <w:b/>
        </w:rPr>
        <w:t>zerződésének meghosszabbítása</w:t>
      </w:r>
    </w:p>
    <w:p w14:paraId="01A191BB" w14:textId="77777777" w:rsidR="006A0B91" w:rsidRDefault="006A0B91" w:rsidP="002875DF">
      <w:pPr>
        <w:jc w:val="center"/>
        <w:rPr>
          <w:b/>
        </w:rPr>
      </w:pPr>
    </w:p>
    <w:p w14:paraId="6B0351E3" w14:textId="77777777" w:rsidR="002875DF" w:rsidRDefault="002875DF" w:rsidP="002875DF">
      <w:pPr>
        <w:jc w:val="center"/>
        <w:rPr>
          <w:b/>
        </w:rPr>
      </w:pPr>
    </w:p>
    <w:p w14:paraId="799BDBA3" w14:textId="77777777" w:rsidR="006A0B91" w:rsidRDefault="006A0B91" w:rsidP="006A0B91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5B7A130B" w14:textId="77777777" w:rsidR="002875DF" w:rsidRPr="006A0B91" w:rsidRDefault="002875DF" w:rsidP="002875DF">
      <w:pPr>
        <w:jc w:val="both"/>
        <w:rPr>
          <w:b/>
        </w:rPr>
      </w:pPr>
    </w:p>
    <w:p w14:paraId="7E68360F" w14:textId="77777777" w:rsidR="006705D7" w:rsidRPr="00352B1E" w:rsidRDefault="006705D7" w:rsidP="002875DF">
      <w:pPr>
        <w:jc w:val="both"/>
      </w:pPr>
    </w:p>
    <w:p w14:paraId="14D2D0A8" w14:textId="0B39D0F3" w:rsidR="00352B1E" w:rsidRPr="00352B1E" w:rsidRDefault="006A0B91" w:rsidP="006705D7">
      <w:pPr>
        <w:widowControl w:val="0"/>
        <w:jc w:val="both"/>
      </w:pPr>
      <w:r w:rsidRPr="00352B1E">
        <w:t xml:space="preserve">A </w:t>
      </w:r>
      <w:r w:rsidR="00352B1E">
        <w:t xml:space="preserve">B1/1690-3/2020. iktatószámú bérleti szerződés 2. pontját – a bérlő kérésére </w:t>
      </w:r>
      <w:proofErr w:type="gramStart"/>
      <w:r w:rsidR="00352B1E">
        <w:t xml:space="preserve">- </w:t>
      </w:r>
      <w:r w:rsidR="00352B1E" w:rsidRPr="00352B1E">
        <w:t xml:space="preserve"> az</w:t>
      </w:r>
      <w:proofErr w:type="gramEnd"/>
      <w:r w:rsidR="00352B1E" w:rsidRPr="00352B1E">
        <w:t xml:space="preserve"> alábbiak szerint módosítom:</w:t>
      </w:r>
    </w:p>
    <w:p w14:paraId="43F02022" w14:textId="77777777" w:rsidR="00352B1E" w:rsidRPr="00352B1E" w:rsidRDefault="00352B1E" w:rsidP="006705D7">
      <w:pPr>
        <w:widowControl w:val="0"/>
        <w:jc w:val="both"/>
      </w:pPr>
    </w:p>
    <w:p w14:paraId="198EB873" w14:textId="77777777" w:rsidR="00352B1E" w:rsidRDefault="00352B1E" w:rsidP="006705D7">
      <w:pPr>
        <w:widowControl w:val="0"/>
        <w:jc w:val="both"/>
      </w:pPr>
    </w:p>
    <w:p w14:paraId="4CCF5B1C" w14:textId="5EE440E9" w:rsidR="006A0B91" w:rsidRPr="00352B1E" w:rsidRDefault="00352B1E" w:rsidP="006705D7">
      <w:pPr>
        <w:widowControl w:val="0"/>
        <w:jc w:val="both"/>
      </w:pPr>
      <w:r>
        <w:t>„2. Szerződő felek megállapodnak abban, hogy a bérleti szerződés határozott időtartamra jön létre, melynek kezdeti napja 2020. december 1</w:t>
      </w:r>
      <w:proofErr w:type="gramStart"/>
      <w:r>
        <w:t>.,</w:t>
      </w:r>
      <w:proofErr w:type="gramEnd"/>
      <w:r>
        <w:t xml:space="preserve"> utolsó napja pedig 2021. szeptember 30.</w:t>
      </w:r>
      <w:r w:rsidR="006A0B91" w:rsidRPr="00352B1E">
        <w:t xml:space="preserve"> </w:t>
      </w:r>
      <w:r>
        <w:br/>
        <w:t>Bérlő életkörülményeiben történő változás esetén a bérleti szerződést a lejár</w:t>
      </w:r>
      <w:r w:rsidR="0016779B">
        <w:t>a</w:t>
      </w:r>
      <w:bookmarkStart w:id="0" w:name="_GoBack"/>
      <w:bookmarkEnd w:id="0"/>
      <w:r>
        <w:t xml:space="preserve">t előtt is felmondhatja.” </w:t>
      </w:r>
    </w:p>
    <w:p w14:paraId="41043F46" w14:textId="77777777" w:rsidR="006A0B91" w:rsidRPr="00352B1E" w:rsidRDefault="006A0B91" w:rsidP="006705D7">
      <w:pPr>
        <w:widowControl w:val="0"/>
        <w:jc w:val="both"/>
      </w:pPr>
    </w:p>
    <w:p w14:paraId="3C84A6E3" w14:textId="3A827639" w:rsidR="00CC0257" w:rsidRPr="00352B1E" w:rsidRDefault="00352B1E" w:rsidP="00CC0257">
      <w:pPr>
        <w:jc w:val="both"/>
      </w:pPr>
      <w:r>
        <w:t xml:space="preserve">A lakásbérleti szerződés meghosszabbításáról szóló szerződésmódosítást </w:t>
      </w:r>
      <w:r w:rsidR="003A6229" w:rsidRPr="00352B1E">
        <w:t>a melléklet szerint jóváhagyom.</w:t>
      </w:r>
    </w:p>
    <w:p w14:paraId="5BB7A431" w14:textId="77777777" w:rsidR="003A6229" w:rsidRPr="00352B1E" w:rsidRDefault="003A6229" w:rsidP="00CC0257">
      <w:pPr>
        <w:jc w:val="both"/>
      </w:pPr>
    </w:p>
    <w:p w14:paraId="673B1143" w14:textId="77777777" w:rsidR="003A6229" w:rsidRPr="00352B1E" w:rsidRDefault="003A6229" w:rsidP="00CC0257">
      <w:pPr>
        <w:jc w:val="both"/>
      </w:pPr>
    </w:p>
    <w:p w14:paraId="4B6505FD" w14:textId="41E3C3BE" w:rsidR="006705D7" w:rsidRPr="00352B1E" w:rsidRDefault="006705D7" w:rsidP="00CC0257">
      <w:pPr>
        <w:widowControl w:val="0"/>
        <w:jc w:val="both"/>
      </w:pPr>
    </w:p>
    <w:p w14:paraId="48031F0B" w14:textId="6F8FB54D" w:rsidR="00CC0257" w:rsidRPr="00352B1E" w:rsidRDefault="00B80C65" w:rsidP="00CC0257">
      <w:pPr>
        <w:widowControl w:val="0"/>
        <w:jc w:val="both"/>
      </w:pPr>
      <w:r>
        <w:t xml:space="preserve">Bezenye, 2021. június </w:t>
      </w:r>
      <w:r w:rsidR="00352B1E">
        <w:t>14</w:t>
      </w:r>
      <w:r w:rsidR="00CC0257" w:rsidRPr="00352B1E">
        <w:t>.</w:t>
      </w:r>
    </w:p>
    <w:p w14:paraId="0389F7A1" w14:textId="77777777" w:rsidR="001B5EAD" w:rsidRPr="00352B1E" w:rsidRDefault="001B5EAD" w:rsidP="001B5EAD">
      <w:pPr>
        <w:jc w:val="both"/>
      </w:pPr>
    </w:p>
    <w:p w14:paraId="56BF3F88" w14:textId="77777777" w:rsidR="009B5391" w:rsidRPr="00352B1E" w:rsidRDefault="009B5391" w:rsidP="001B5EAD">
      <w:pPr>
        <w:jc w:val="both"/>
      </w:pPr>
    </w:p>
    <w:p w14:paraId="01F51E79" w14:textId="77777777" w:rsidR="009B5391" w:rsidRPr="00352B1E" w:rsidRDefault="009B5391" w:rsidP="001B5EAD">
      <w:pPr>
        <w:jc w:val="both"/>
      </w:pPr>
    </w:p>
    <w:p w14:paraId="53CDD664" w14:textId="77777777" w:rsidR="001B5EAD" w:rsidRPr="00352B1E" w:rsidRDefault="002776B6" w:rsidP="00316DF4">
      <w:r w:rsidRPr="00352B1E">
        <w:tab/>
      </w:r>
      <w:r w:rsidRPr="00352B1E">
        <w:tab/>
      </w:r>
      <w:r w:rsidRPr="00352B1E">
        <w:tab/>
      </w:r>
      <w:r w:rsidR="001B5EAD" w:rsidRPr="00352B1E">
        <w:tab/>
      </w:r>
      <w:r w:rsidR="001B5EAD" w:rsidRPr="00352B1E">
        <w:tab/>
      </w:r>
      <w:r w:rsidR="001B5EAD" w:rsidRPr="00352B1E">
        <w:tab/>
      </w:r>
      <w:r w:rsidR="001B5EAD" w:rsidRPr="00352B1E">
        <w:tab/>
      </w:r>
      <w:r w:rsidR="001B5EAD" w:rsidRPr="00352B1E">
        <w:tab/>
      </w:r>
      <w:r w:rsidR="001B5EAD" w:rsidRPr="00352B1E">
        <w:tab/>
      </w:r>
      <w:r w:rsidR="001B5EAD" w:rsidRPr="00352B1E">
        <w:tab/>
        <w:t>Márkus Erika</w:t>
      </w:r>
    </w:p>
    <w:p w14:paraId="24B8A537" w14:textId="32416356" w:rsidR="002776B6" w:rsidRPr="00352B1E" w:rsidRDefault="001B5EAD" w:rsidP="00316DF4">
      <w:r w:rsidRPr="00352B1E">
        <w:tab/>
      </w:r>
      <w:r w:rsidRPr="00352B1E">
        <w:tab/>
      </w:r>
      <w:r w:rsidRPr="00352B1E">
        <w:tab/>
      </w:r>
      <w:r w:rsidRPr="00352B1E">
        <w:tab/>
      </w:r>
      <w:r w:rsidRPr="00352B1E">
        <w:tab/>
      </w:r>
      <w:r w:rsidRPr="00352B1E">
        <w:tab/>
      </w:r>
      <w:r w:rsidRPr="00352B1E">
        <w:tab/>
      </w:r>
      <w:r w:rsidRPr="00352B1E">
        <w:tab/>
      </w:r>
      <w:r w:rsidRPr="00352B1E">
        <w:tab/>
      </w:r>
      <w:r w:rsidRPr="00352B1E">
        <w:tab/>
      </w:r>
      <w:proofErr w:type="gramStart"/>
      <w:r w:rsidRPr="00352B1E">
        <w:t>polgármester</w:t>
      </w:r>
      <w:proofErr w:type="gramEnd"/>
      <w:r w:rsidR="00BD2811" w:rsidRPr="00352B1E">
        <w:tab/>
      </w:r>
      <w:r w:rsidR="00BD2811" w:rsidRPr="00352B1E">
        <w:tab/>
      </w:r>
      <w:r w:rsidR="00BD2811" w:rsidRPr="00352B1E">
        <w:tab/>
      </w:r>
      <w:r w:rsidR="002776B6" w:rsidRPr="00352B1E">
        <w:tab/>
      </w:r>
      <w:r w:rsidR="002776B6" w:rsidRPr="00352B1E">
        <w:tab/>
      </w:r>
      <w:r w:rsidR="002776B6" w:rsidRPr="00352B1E">
        <w:tab/>
      </w:r>
    </w:p>
    <w:sectPr w:rsidR="002776B6" w:rsidRPr="00352B1E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77777777" w:rsidR="00790CB7" w:rsidRDefault="00790CB7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33E31"/>
    <w:multiLevelType w:val="hybridMultilevel"/>
    <w:tmpl w:val="20B4DB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23DB6"/>
    <w:multiLevelType w:val="hybridMultilevel"/>
    <w:tmpl w:val="D354F7C8"/>
    <w:lvl w:ilvl="0" w:tplc="F32A39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C26684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6779B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875DF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B1E"/>
    <w:rsid w:val="00352FE5"/>
    <w:rsid w:val="003773CC"/>
    <w:rsid w:val="00380236"/>
    <w:rsid w:val="00390C5D"/>
    <w:rsid w:val="003A11F5"/>
    <w:rsid w:val="003A4999"/>
    <w:rsid w:val="003A6229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591D"/>
    <w:rsid w:val="005D5ECE"/>
    <w:rsid w:val="005F0A40"/>
    <w:rsid w:val="00637BA0"/>
    <w:rsid w:val="006575E3"/>
    <w:rsid w:val="006705D7"/>
    <w:rsid w:val="00691BAF"/>
    <w:rsid w:val="006A0B91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0C65"/>
    <w:rsid w:val="00B850DB"/>
    <w:rsid w:val="00B8772A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0257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61A73"/>
    <w:rsid w:val="00F83BB3"/>
    <w:rsid w:val="00F95113"/>
    <w:rsid w:val="00F951B4"/>
    <w:rsid w:val="00FA2344"/>
    <w:rsid w:val="00FA4FB5"/>
    <w:rsid w:val="00FC6593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013E8-4F2A-4FB0-BC25-822B0CED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2021-06-16T07:01:00Z</cp:lastPrinted>
  <dcterms:created xsi:type="dcterms:W3CDTF">2021-06-14T10:32:00Z</dcterms:created>
  <dcterms:modified xsi:type="dcterms:W3CDTF">2021-06-16T07:01:00Z</dcterms:modified>
</cp:coreProperties>
</file>